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9D22" w14:textId="77777777" w:rsidR="00283AF2" w:rsidRPr="00283AF2" w:rsidRDefault="00283AF2" w:rsidP="00283AF2">
      <w:pPr>
        <w:spacing w:after="15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aps/>
          <w:spacing w:val="15"/>
          <w:sz w:val="38"/>
          <w:szCs w:val="38"/>
          <w:lang w:eastAsia="hu-HU"/>
        </w:rPr>
      </w:pPr>
      <w:r w:rsidRPr="00283AF2">
        <w:rPr>
          <w:rFonts w:ascii="Helvetica" w:eastAsia="Times New Roman" w:hAnsi="Helvetica" w:cs="Helvetica"/>
          <w:b/>
          <w:bCs/>
          <w:caps/>
          <w:spacing w:val="15"/>
          <w:sz w:val="38"/>
          <w:szCs w:val="38"/>
          <w:lang w:eastAsia="hu-HU"/>
        </w:rPr>
        <w:t>JELENTKEZÉSI LAP</w:t>
      </w:r>
    </w:p>
    <w:p w14:paraId="10881617" w14:textId="5D5276FC" w:rsidR="00283AF2" w:rsidRPr="00283AF2" w:rsidRDefault="00283AF2" w:rsidP="00283AF2">
      <w:pPr>
        <w:spacing w:before="360" w:after="120" w:line="264" w:lineRule="atLeast"/>
        <w:textAlignment w:val="baseline"/>
        <w:outlineLvl w:val="2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sz w:val="24"/>
          <w:szCs w:val="24"/>
          <w:lang w:eastAsia="hu-HU"/>
        </w:rPr>
        <w:t>Kérlek jelöld meg, mely tanfolyamon szeretnél részt</w:t>
      </w:r>
      <w:r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  <w:r w:rsidRPr="00283AF2">
        <w:rPr>
          <w:rFonts w:ascii="Helvetica" w:eastAsia="Times New Roman" w:hAnsi="Helvetica" w:cs="Helvetica"/>
          <w:sz w:val="24"/>
          <w:szCs w:val="24"/>
          <w:lang w:eastAsia="hu-HU"/>
        </w:rPr>
        <w:t>venni (több is megjelölhető)</w:t>
      </w:r>
      <w:r>
        <w:rPr>
          <w:rFonts w:ascii="Helvetica" w:eastAsia="Times New Roman" w:hAnsi="Helvetica" w:cs="Helvetica"/>
          <w:sz w:val="24"/>
          <w:szCs w:val="24"/>
          <w:lang w:eastAsia="hu-HU"/>
        </w:rPr>
        <w:t>!</w:t>
      </w:r>
    </w:p>
    <w:p w14:paraId="4FC43A62" w14:textId="56EE46CD" w:rsidR="00283AF2" w:rsidRPr="00283AF2" w:rsidRDefault="00283AF2" w:rsidP="00283AF2">
      <w:pPr>
        <w:spacing w:before="120" w:after="12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3D211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8pt;height:15.6pt" o:ole="">
            <v:imagedata r:id="rId4" o:title=""/>
          </v:shape>
          <w:control r:id="rId5" w:name="DefaultOcxName" w:shapeid="_x0000_i1082"/>
        </w:object>
      </w:r>
      <w:proofErr w:type="spellStart"/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BioNeuro</w:t>
      </w:r>
      <w:proofErr w:type="spellEnd"/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 előkészítő tanfolyam</w:t>
      </w:r>
    </w:p>
    <w:p w14:paraId="3600AD20" w14:textId="0573A14C" w:rsidR="00283AF2" w:rsidRPr="00283AF2" w:rsidRDefault="00283AF2" w:rsidP="00283AF2">
      <w:pPr>
        <w:spacing w:before="120" w:after="12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39968A5D">
          <v:shape id="_x0000_i1080" type="#_x0000_t75" style="width:18pt;height:15.6pt" o:ole="">
            <v:imagedata r:id="rId4" o:title=""/>
          </v:shape>
          <w:control r:id="rId6" w:name="DefaultOcxName1" w:shapeid="_x0000_i1080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Neurofeedback alaptanfolyam</w:t>
      </w:r>
    </w:p>
    <w:p w14:paraId="52FE7133" w14:textId="407F5404" w:rsidR="00283AF2" w:rsidRPr="00283AF2" w:rsidRDefault="00283AF2" w:rsidP="00283AF2">
      <w:pPr>
        <w:spacing w:before="120" w:after="12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5F46D9F1">
          <v:shape id="_x0000_i1079" type="#_x0000_t75" style="width:18pt;height:15.6pt" o:ole="">
            <v:imagedata r:id="rId4" o:title=""/>
          </v:shape>
          <w:control r:id="rId7" w:name="DefaultOcxName2" w:shapeid="_x0000_i1079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Biofeedback alaptanfolyam</w:t>
      </w:r>
    </w:p>
    <w:p w14:paraId="0649A3CC" w14:textId="5BF71963" w:rsidR="00283AF2" w:rsidRPr="00283AF2" w:rsidRDefault="00283AF2" w:rsidP="00283AF2">
      <w:pPr>
        <w:spacing w:before="120" w:after="12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3C23C951">
          <v:shape id="_x0000_i1078" type="#_x0000_t75" style="width:18pt;height:15.6pt" o:ole="">
            <v:imagedata r:id="rId4" o:title=""/>
          </v:shape>
          <w:control r:id="rId8" w:name="DefaultOcxName3" w:shapeid="_x0000_i1078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SCP </w:t>
      </w:r>
      <w:proofErr w:type="spellStart"/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neurofeedback</w:t>
      </w:r>
      <w:proofErr w:type="spellEnd"/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 tanfolyam</w:t>
      </w:r>
    </w:p>
    <w:p w14:paraId="521D7CA9" w14:textId="353AE494" w:rsidR="00283AF2" w:rsidRPr="00283AF2" w:rsidRDefault="00283AF2" w:rsidP="00283AF2">
      <w:pPr>
        <w:spacing w:before="120" w:after="12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43EF0F4D">
          <v:shape id="_x0000_i1077" type="#_x0000_t75" style="width:18pt;height:15.6pt" o:ole="">
            <v:imagedata r:id="rId4" o:title=""/>
          </v:shape>
          <w:control r:id="rId9" w:name="DefaultOcxName4" w:shapeid="_x0000_i1077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Relaxációs tanfolyam</w:t>
      </w:r>
    </w:p>
    <w:p w14:paraId="50443809" w14:textId="4535C524" w:rsidR="00283AF2" w:rsidRPr="00283AF2" w:rsidRDefault="00283AF2" w:rsidP="00283AF2">
      <w:pPr>
        <w:spacing w:before="120" w:after="12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452AE5DF">
          <v:shape id="_x0000_i1076" type="#_x0000_t75" style="width:18pt;height:15.6pt" o:ole="">
            <v:imagedata r:id="rId4" o:title=""/>
          </v:shape>
          <w:control r:id="rId10" w:name="DefaultOcxName5" w:shapeid="_x0000_i1076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Kismedencei rehabilitáció tanfolyam (Dr. Pácsa Szilvia szervezésében)</w:t>
      </w:r>
    </w:p>
    <w:p w14:paraId="64268689" w14:textId="390C0F62" w:rsidR="00283AF2" w:rsidRDefault="00283AF2" w:rsidP="00283AF2">
      <w:pPr>
        <w:spacing w:before="360" w:after="120" w:line="264" w:lineRule="atLeast"/>
        <w:textAlignment w:val="baseline"/>
        <w:outlineLvl w:val="2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sz w:val="24"/>
          <w:szCs w:val="24"/>
          <w:lang w:eastAsia="hu-HU"/>
        </w:rPr>
        <w:t>Az alábbi adatokra a Felnőttképzési Tevékenység bejelentése miatt van szükségünk, illetve a tan</w:t>
      </w:r>
      <w:r>
        <w:rPr>
          <w:rFonts w:ascii="Helvetica" w:eastAsia="Times New Roman" w:hAnsi="Helvetica" w:cs="Helvetica"/>
          <w:sz w:val="24"/>
          <w:szCs w:val="24"/>
          <w:lang w:eastAsia="hu-HU"/>
        </w:rPr>
        <w:t>ú</w:t>
      </w:r>
      <w:r w:rsidRPr="00283AF2">
        <w:rPr>
          <w:rFonts w:ascii="Helvetica" w:eastAsia="Times New Roman" w:hAnsi="Helvetica" w:cs="Helvetica"/>
          <w:sz w:val="24"/>
          <w:szCs w:val="24"/>
          <w:lang w:eastAsia="hu-HU"/>
        </w:rPr>
        <w:t>sítványod kiállításához</w:t>
      </w:r>
      <w:r>
        <w:rPr>
          <w:rFonts w:ascii="Helvetica" w:eastAsia="Times New Roman" w:hAnsi="Helvetica" w:cs="Helvetica"/>
          <w:sz w:val="24"/>
          <w:szCs w:val="24"/>
          <w:lang w:eastAsia="hu-HU"/>
        </w:rPr>
        <w:t>.</w:t>
      </w:r>
    </w:p>
    <w:p w14:paraId="0CB9A4C8" w14:textId="0438E31C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Név:</w:t>
      </w:r>
    </w:p>
    <w:p w14:paraId="092E8099" w14:textId="156D6917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Születési név:</w:t>
      </w:r>
    </w:p>
    <w:p w14:paraId="21654883" w14:textId="4EAC0710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Anyja neve:</w:t>
      </w:r>
    </w:p>
    <w:p w14:paraId="3AD768FD" w14:textId="3897C183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Születési hely:</w:t>
      </w:r>
    </w:p>
    <w:p w14:paraId="617B4749" w14:textId="30E78A1E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Születési dátum:</w:t>
      </w:r>
    </w:p>
    <w:p w14:paraId="7996A840" w14:textId="3DAA7E56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Végzettség:</w:t>
      </w:r>
    </w:p>
    <w:p w14:paraId="20975699" w14:textId="77777777" w:rsidR="00283AF2" w:rsidRPr="00283AF2" w:rsidRDefault="00283AF2" w:rsidP="00283AF2">
      <w:pPr>
        <w:spacing w:before="360" w:after="120" w:line="264" w:lineRule="atLeast"/>
        <w:textAlignment w:val="baseline"/>
        <w:outlineLvl w:val="2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sz w:val="24"/>
          <w:szCs w:val="24"/>
          <w:lang w:eastAsia="hu-HU"/>
        </w:rPr>
        <w:t>Elérhetőség (hamarosan felvesszük veled a kapcsolatot)</w:t>
      </w:r>
    </w:p>
    <w:p w14:paraId="2EC5BF26" w14:textId="08F3C33D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E-Mail:</w:t>
      </w:r>
    </w:p>
    <w:p w14:paraId="0A95AF2A" w14:textId="3B950AEC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Telefonszám:</w:t>
      </w:r>
    </w:p>
    <w:p w14:paraId="46F6781A" w14:textId="1EB6ED28" w:rsidR="00283AF2" w:rsidRDefault="00283AF2" w:rsidP="00283AF2">
      <w:pPr>
        <w:spacing w:before="360" w:after="120" w:line="264" w:lineRule="atLeast"/>
        <w:textAlignment w:val="baseline"/>
        <w:outlineLvl w:val="2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sz w:val="24"/>
          <w:szCs w:val="24"/>
          <w:lang w:eastAsia="hu-HU"/>
        </w:rPr>
        <w:t>Számlázási adatok</w:t>
      </w:r>
    </w:p>
    <w:p w14:paraId="6AB4E71A" w14:textId="76F95FC5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Cím:</w:t>
      </w:r>
    </w:p>
    <w:p w14:paraId="57DBF55C" w14:textId="05F10E9F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Név:</w:t>
      </w:r>
    </w:p>
    <w:p w14:paraId="0BCA8B7C" w14:textId="06550552" w:rsidR="00283AF2" w:rsidRPr="00283AF2" w:rsidRDefault="00283AF2" w:rsidP="00283AF2">
      <w:pPr>
        <w:spacing w:before="120" w:after="120" w:line="260" w:lineRule="atLeast"/>
        <w:textAlignment w:val="baseline"/>
        <w:outlineLvl w:val="2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 xml:space="preserve">Adószám 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(</w:t>
      </w:r>
      <w:r w:rsidRPr="00283AF2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hu-HU"/>
        </w:rPr>
        <w:t>nem magánszemély esetén)</w:t>
      </w:r>
    </w:p>
    <w:p w14:paraId="33891164" w14:textId="4F7419DC" w:rsidR="00283AF2" w:rsidRPr="00283AF2" w:rsidRDefault="00283AF2" w:rsidP="00283AF2">
      <w:pPr>
        <w:spacing w:before="165" w:after="16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6DF4B215">
          <v:shape id="_x0000_i1100" type="#_x0000_t75" style="width:18pt;height:15.6pt" o:ole="">
            <v:imagedata r:id="rId11" o:title=""/>
          </v:shape>
          <w:control r:id="rId12" w:name="DefaultOcxName17" w:shapeid="_x0000_i1100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 xml:space="preserve">A Képzésre jelentkező személy az űrlap online kitöltésével és megküldésével elismeri: hogy adatai a valóságnak megfelelnek, és hozzájárul ahhoz, hogy adatait a Képző a képzéssel kapcsolatban a kötelezően kezeli az adatok az </w:t>
      </w:r>
      <w:proofErr w:type="spellStart"/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Fktv</w:t>
      </w:r>
      <w:proofErr w:type="spellEnd"/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. 21. §-a értelmében a felnőttképzési szerződés (szóban történő) megkötésétől számított nyolcadik év utolsó napjáig. Az adatkezelés a képző intézmény honlapján megtalálható Adatkezelési tájékoztató szerint történik. Az Adatkezelési Tájékoztatót és ÁSZF-t elfogadja.</w:t>
      </w:r>
    </w:p>
    <w:p w14:paraId="2C6CF83B" w14:textId="569C8612" w:rsidR="00283AF2" w:rsidRPr="00283AF2" w:rsidRDefault="00283AF2" w:rsidP="00283AF2">
      <w:pPr>
        <w:spacing w:before="165" w:after="16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</w:pP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object w:dxaOrig="1440" w:dyaOrig="1440" w14:anchorId="5F60B5C1">
          <v:shape id="_x0000_i1063" type="#_x0000_t75" style="width:18pt;height:15.6pt" o:ole="">
            <v:imagedata r:id="rId11" o:title=""/>
          </v:shape>
          <w:control r:id="rId13" w:name="DefaultOcxName18" w:shapeid="_x0000_i1063"/>
        </w:object>
      </w:r>
      <w:r w:rsidRPr="00283AF2">
        <w:rPr>
          <w:rFonts w:ascii="Helvetica" w:eastAsia="Times New Roman" w:hAnsi="Helvetica" w:cs="Helvetica"/>
          <w:color w:val="666666"/>
          <w:sz w:val="24"/>
          <w:szCs w:val="24"/>
          <w:lang w:eastAsia="hu-HU"/>
        </w:rPr>
        <w:t>Feliratkozom a MABNATE hírlevelére, hogy minden újdonságról és érdekes cikkről leghamarabb értesülhessek.</w:t>
      </w:r>
    </w:p>
    <w:p w14:paraId="6B7BAD2C" w14:textId="77777777" w:rsidR="00283AF2" w:rsidRPr="00283AF2" w:rsidRDefault="00283AF2" w:rsidP="00283A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283AF2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564FE5E7" w14:textId="77777777" w:rsidR="004752AB" w:rsidRDefault="004752AB"/>
    <w:sectPr w:rsidR="004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F2"/>
    <w:rsid w:val="00283AF2"/>
    <w:rsid w:val="004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4451"/>
  <w15:chartTrackingRefBased/>
  <w15:docId w15:val="{73EE8304-7C2A-45D3-88D6-E65A96C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83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83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83A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83A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83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83AF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83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83AF2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pa63szil@outlook.hu</dc:creator>
  <cp:keywords/>
  <dc:description/>
  <cp:lastModifiedBy>pa63szil@outlook.hu</cp:lastModifiedBy>
  <cp:revision>1</cp:revision>
  <dcterms:created xsi:type="dcterms:W3CDTF">2023-01-09T14:38:00Z</dcterms:created>
  <dcterms:modified xsi:type="dcterms:W3CDTF">2023-01-09T14:44:00Z</dcterms:modified>
</cp:coreProperties>
</file>